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44C" w14:textId="781CF7C2" w:rsidR="004011A9" w:rsidRDefault="004C493B">
      <w:r>
        <w:t xml:space="preserve">Notes from July </w:t>
      </w:r>
      <w:proofErr w:type="spellStart"/>
      <w:r>
        <w:t>Foroige</w:t>
      </w:r>
      <w:proofErr w:type="spellEnd"/>
      <w:r>
        <w:t xml:space="preserve"> Meeting </w:t>
      </w:r>
    </w:p>
    <w:p w14:paraId="70490FC8" w14:textId="5C18D245" w:rsidR="00A50EEC" w:rsidRDefault="00A50EEC" w:rsidP="00A50EEC">
      <w:pPr>
        <w:pStyle w:val="ListParagraph"/>
        <w:numPr>
          <w:ilvl w:val="0"/>
          <w:numId w:val="1"/>
        </w:numPr>
      </w:pPr>
      <w:proofErr w:type="gramStart"/>
      <w:r>
        <w:t>12-18 year olds</w:t>
      </w:r>
      <w:proofErr w:type="gramEnd"/>
      <w:r>
        <w:t xml:space="preserve"> in secondary school</w:t>
      </w:r>
    </w:p>
    <w:p w14:paraId="3773433A" w14:textId="702BE4E0" w:rsidR="00A50EEC" w:rsidRDefault="00A50EEC" w:rsidP="00A50EEC">
      <w:pPr>
        <w:pStyle w:val="ListParagraph"/>
        <w:numPr>
          <w:ilvl w:val="0"/>
          <w:numId w:val="1"/>
        </w:numPr>
      </w:pPr>
      <w:r>
        <w:t xml:space="preserve">Every club is </w:t>
      </w:r>
      <w:proofErr w:type="gramStart"/>
      <w:r>
        <w:t>different</w:t>
      </w:r>
      <w:proofErr w:type="gramEnd"/>
    </w:p>
    <w:p w14:paraId="123BF537" w14:textId="5C1C815C" w:rsidR="00A50EEC" w:rsidRDefault="00A50EEC" w:rsidP="00A50EEC">
      <w:pPr>
        <w:pStyle w:val="ListParagraph"/>
        <w:numPr>
          <w:ilvl w:val="0"/>
          <w:numId w:val="1"/>
        </w:numPr>
      </w:pPr>
      <w:r>
        <w:t xml:space="preserve">1.5 </w:t>
      </w:r>
      <w:proofErr w:type="spellStart"/>
      <w:r>
        <w:t>hrs</w:t>
      </w:r>
      <w:proofErr w:type="spellEnd"/>
      <w:r>
        <w:t xml:space="preserve"> pw</w:t>
      </w:r>
    </w:p>
    <w:p w14:paraId="03FEE2BE" w14:textId="345B5B72" w:rsidR="00A50EEC" w:rsidRDefault="00A50EEC" w:rsidP="00A50EEC">
      <w:pPr>
        <w:pStyle w:val="ListParagraph"/>
        <w:numPr>
          <w:ilvl w:val="0"/>
          <w:numId w:val="1"/>
        </w:numPr>
      </w:pPr>
      <w:r>
        <w:t>On the night leaders choose 3 elements</w:t>
      </w:r>
    </w:p>
    <w:p w14:paraId="696D58CD" w14:textId="6520C053" w:rsidR="00A50EEC" w:rsidRDefault="00A50EEC" w:rsidP="00A50EEC">
      <w:pPr>
        <w:pStyle w:val="ListParagraph"/>
      </w:pPr>
      <w:r>
        <w:t xml:space="preserve"> 1. Fun things they chose to do</w:t>
      </w:r>
    </w:p>
    <w:p w14:paraId="0D4C91CC" w14:textId="2FCFE54E" w:rsidR="00A50EEC" w:rsidRDefault="00A50EEC" w:rsidP="00A50EEC">
      <w:pPr>
        <w:pStyle w:val="ListParagraph"/>
      </w:pPr>
      <w:r>
        <w:t>2. Community based org to encourage young people to be active in the community – effect change</w:t>
      </w:r>
    </w:p>
    <w:p w14:paraId="493EAA21" w14:textId="559CA05A" w:rsidR="00A50EEC" w:rsidRDefault="00A50EEC" w:rsidP="00A50EEC">
      <w:pPr>
        <w:pStyle w:val="ListParagraph"/>
      </w:pPr>
      <w:r>
        <w:t>3. Youth clubs that are centered around the youth and are led by the youth</w:t>
      </w:r>
    </w:p>
    <w:p w14:paraId="77C1DECB" w14:textId="1EFADB49" w:rsidR="00A50EEC" w:rsidRDefault="00A50EEC" w:rsidP="00A50EEC">
      <w:pPr>
        <w:pStyle w:val="ListParagraph"/>
        <w:numPr>
          <w:ilvl w:val="0"/>
          <w:numId w:val="1"/>
        </w:numPr>
      </w:pPr>
      <w:r>
        <w:t xml:space="preserve">10 mins meeting weekly to plan the next </w:t>
      </w:r>
      <w:proofErr w:type="gramStart"/>
      <w:r>
        <w:t>week</w:t>
      </w:r>
      <w:proofErr w:type="gramEnd"/>
    </w:p>
    <w:p w14:paraId="64E1A14B" w14:textId="57F2700B" w:rsidR="00A50EEC" w:rsidRDefault="00A50EEC" w:rsidP="00A50EEC">
      <w:pPr>
        <w:pStyle w:val="ListParagraph"/>
        <w:numPr>
          <w:ilvl w:val="0"/>
          <w:numId w:val="1"/>
        </w:numPr>
      </w:pPr>
      <w:r>
        <w:t xml:space="preserve">Part of </w:t>
      </w:r>
      <w:proofErr w:type="spellStart"/>
      <w:r>
        <w:t>Cavan</w:t>
      </w:r>
      <w:proofErr w:type="spellEnd"/>
      <w:r>
        <w:t xml:space="preserve"> </w:t>
      </w:r>
      <w:proofErr w:type="spellStart"/>
      <w:r>
        <w:t>Foroige</w:t>
      </w:r>
      <w:proofErr w:type="spellEnd"/>
    </w:p>
    <w:p w14:paraId="308E73D4" w14:textId="166A9207" w:rsidR="00A50EEC" w:rsidRDefault="00A50EEC" w:rsidP="00A50EEC">
      <w:pPr>
        <w:pStyle w:val="ListParagraph"/>
        <w:numPr>
          <w:ilvl w:val="0"/>
          <w:numId w:val="1"/>
        </w:numPr>
      </w:pPr>
      <w:r>
        <w:t xml:space="preserve">Can attend or host events (music, bingo, quiz, sports events) throughout the year and can attend VR club </w:t>
      </w:r>
      <w:proofErr w:type="gramStart"/>
      <w:r>
        <w:t>nationally</w:t>
      </w:r>
      <w:proofErr w:type="gramEnd"/>
    </w:p>
    <w:p w14:paraId="2FA3EC3F" w14:textId="32802647" w:rsidR="00A50EEC" w:rsidRDefault="00A50EEC" w:rsidP="00A50EEC">
      <w:pPr>
        <w:pStyle w:val="ListParagraph"/>
        <w:numPr>
          <w:ilvl w:val="0"/>
          <w:numId w:val="1"/>
        </w:numPr>
      </w:pPr>
      <w:r>
        <w:t>To start a club – 30 kids – 1-10 ratio</w:t>
      </w:r>
      <w:r w:rsidR="003E6770">
        <w:t>, 3 leaders: 40 kids 4 leaders</w:t>
      </w:r>
    </w:p>
    <w:p w14:paraId="579097C2" w14:textId="77777777" w:rsidR="003E6770" w:rsidRDefault="003E6770" w:rsidP="00A50EEC">
      <w:pPr>
        <w:pStyle w:val="ListParagraph"/>
        <w:numPr>
          <w:ilvl w:val="0"/>
          <w:numId w:val="1"/>
        </w:numPr>
      </w:pPr>
      <w:r>
        <w:t>Core leaders and peripheral leaders</w:t>
      </w:r>
    </w:p>
    <w:p w14:paraId="63E6CFD2" w14:textId="0CA7C569" w:rsidR="003E6770" w:rsidRDefault="003E6770" w:rsidP="00A50EEC">
      <w:pPr>
        <w:pStyle w:val="ListParagraph"/>
        <w:numPr>
          <w:ilvl w:val="0"/>
          <w:numId w:val="1"/>
        </w:numPr>
      </w:pPr>
      <w:r>
        <w:t>Someone up to 3 times</w:t>
      </w:r>
    </w:p>
    <w:p w14:paraId="07419F1B" w14:textId="77777777" w:rsidR="003E6770" w:rsidRDefault="003E6770" w:rsidP="00A50EEC">
      <w:pPr>
        <w:pStyle w:val="ListParagraph"/>
        <w:numPr>
          <w:ilvl w:val="0"/>
          <w:numId w:val="1"/>
        </w:numPr>
      </w:pPr>
      <w:r>
        <w:t>Unvetted volunteers</w:t>
      </w:r>
    </w:p>
    <w:p w14:paraId="70273EF7" w14:textId="26EB564E" w:rsidR="003E6770" w:rsidRDefault="003E6770" w:rsidP="00A50EEC">
      <w:pPr>
        <w:pStyle w:val="ListParagraph"/>
        <w:numPr>
          <w:ilvl w:val="0"/>
          <w:numId w:val="1"/>
        </w:numPr>
      </w:pPr>
      <w:r>
        <w:t>Online link and applications &amp; Garda vetting form</w:t>
      </w:r>
      <w:r>
        <w:tab/>
      </w:r>
    </w:p>
    <w:p w14:paraId="0EDDD69A" w14:textId="698D97D7" w:rsidR="003E6770" w:rsidRDefault="003E6770" w:rsidP="00A50EEC">
      <w:pPr>
        <w:pStyle w:val="ListParagraph"/>
        <w:numPr>
          <w:ilvl w:val="0"/>
          <w:numId w:val="1"/>
        </w:numPr>
      </w:pPr>
      <w:r>
        <w:t xml:space="preserve">2 trainings – starting out and child </w:t>
      </w:r>
      <w:proofErr w:type="gramStart"/>
      <w:r>
        <w:t>protection</w:t>
      </w:r>
      <w:proofErr w:type="gramEnd"/>
    </w:p>
    <w:p w14:paraId="3D32AC49" w14:textId="3EE69F50" w:rsidR="003E6770" w:rsidRDefault="003E6770" w:rsidP="00A50EEC">
      <w:pPr>
        <w:pStyle w:val="ListParagraph"/>
        <w:numPr>
          <w:ilvl w:val="0"/>
          <w:numId w:val="1"/>
        </w:numPr>
      </w:pPr>
      <w:r>
        <w:t xml:space="preserve">YouTube </w:t>
      </w:r>
      <w:proofErr w:type="spellStart"/>
      <w:r>
        <w:t>chaneel</w:t>
      </w:r>
      <w:proofErr w:type="spellEnd"/>
      <w:r>
        <w:t xml:space="preserve"> is available &amp; </w:t>
      </w:r>
      <w:proofErr w:type="gramStart"/>
      <w:r>
        <w:t>website</w:t>
      </w:r>
      <w:proofErr w:type="gramEnd"/>
    </w:p>
    <w:p w14:paraId="6941322B" w14:textId="77777777" w:rsidR="003E6770" w:rsidRDefault="003E6770" w:rsidP="003E6770"/>
    <w:p w14:paraId="2F92BE0A" w14:textId="1A112B42" w:rsidR="003E6770" w:rsidRDefault="003E6770" w:rsidP="003E6770">
      <w:r>
        <w:t>Questions</w:t>
      </w:r>
      <w:r w:rsidR="00403C43">
        <w:t xml:space="preserve"> arising</w:t>
      </w:r>
    </w:p>
    <w:p w14:paraId="78700208" w14:textId="27C33DEC" w:rsidR="003E6770" w:rsidRDefault="003E6770" w:rsidP="003E6770">
      <w:r>
        <w:t>Child protection online or face-to-face 3 hours</w:t>
      </w:r>
    </w:p>
    <w:p w14:paraId="01251019" w14:textId="1AE558AA" w:rsidR="003E6770" w:rsidRDefault="003E6770" w:rsidP="003E6770">
      <w:r>
        <w:t>Induction – 4 hours – online or face-to-face</w:t>
      </w:r>
    </w:p>
    <w:p w14:paraId="3CDFA71F" w14:textId="20A40D6C" w:rsidR="003E6770" w:rsidRDefault="003E6770" w:rsidP="003E6770">
      <w:r>
        <w:t xml:space="preserve">Training – must be done before you start. Offered twice per month </w:t>
      </w:r>
      <w:proofErr w:type="gramStart"/>
      <w:r>
        <w:t>online</w:t>
      </w:r>
      <w:proofErr w:type="gramEnd"/>
    </w:p>
    <w:p w14:paraId="3214AA36" w14:textId="5524AE51" w:rsidR="003E6770" w:rsidRDefault="003E6770" w:rsidP="003E6770">
      <w:r>
        <w:t xml:space="preserve">Bank account in Virginia Credit Union </w:t>
      </w:r>
    </w:p>
    <w:p w14:paraId="6AC494CF" w14:textId="58837883" w:rsidR="003E6770" w:rsidRDefault="003E6770" w:rsidP="003E6770">
      <w:r>
        <w:t>ETB equipment grant</w:t>
      </w:r>
    </w:p>
    <w:p w14:paraId="5DEC20EB" w14:textId="7FCB7FC1" w:rsidR="003E6770" w:rsidRDefault="003E6770" w:rsidP="003E6770">
      <w:r>
        <w:t xml:space="preserve">Club is run by </w:t>
      </w:r>
      <w:proofErr w:type="gramStart"/>
      <w:r>
        <w:t>subscription</w:t>
      </w:r>
      <w:proofErr w:type="gramEnd"/>
    </w:p>
    <w:p w14:paraId="06305040" w14:textId="5CD25739" w:rsidR="003E6770" w:rsidRDefault="003E6770" w:rsidP="003E6770">
      <w:r>
        <w:t>Projector onsite; Games onsite</w:t>
      </w:r>
    </w:p>
    <w:p w14:paraId="36596A6A" w14:textId="78B6BAF6" w:rsidR="003E6770" w:rsidRDefault="003E6770" w:rsidP="003E6770">
      <w:proofErr w:type="spellStart"/>
      <w:r>
        <w:t>Foroige</w:t>
      </w:r>
      <w:proofErr w:type="spellEnd"/>
      <w:r>
        <w:t xml:space="preserve"> Facebook page with games and ideas</w:t>
      </w:r>
    </w:p>
    <w:p w14:paraId="5867BF52" w14:textId="295F6674" w:rsidR="003E6770" w:rsidRDefault="003E6770" w:rsidP="003E6770">
      <w:r>
        <w:t xml:space="preserve">Build bird </w:t>
      </w:r>
      <w:proofErr w:type="gramStart"/>
      <w:r>
        <w:t>boxes</w:t>
      </w:r>
      <w:proofErr w:type="gramEnd"/>
    </w:p>
    <w:p w14:paraId="71F1E438" w14:textId="1C8B7C6B" w:rsidR="003E6770" w:rsidRDefault="003E6770" w:rsidP="003E6770">
      <w:r>
        <w:t xml:space="preserve">Halloween – pumpkins </w:t>
      </w:r>
      <w:proofErr w:type="gramStart"/>
      <w:r>
        <w:t>carving</w:t>
      </w:r>
      <w:proofErr w:type="gramEnd"/>
    </w:p>
    <w:p w14:paraId="23B8EB05" w14:textId="5159E892" w:rsidR="003E6770" w:rsidRDefault="003E6770" w:rsidP="003E6770">
      <w:r>
        <w:t xml:space="preserve">Sound daunting at the start but take the school holidays, average 25 nights per </w:t>
      </w:r>
      <w:proofErr w:type="gramStart"/>
      <w:r>
        <w:t>year</w:t>
      </w:r>
      <w:proofErr w:type="gramEnd"/>
    </w:p>
    <w:p w14:paraId="47645BC8" w14:textId="23F02A44" w:rsidR="003E6770" w:rsidRDefault="003E6770" w:rsidP="003E6770">
      <w:r>
        <w:t>Average 4 discos per year</w:t>
      </w:r>
    </w:p>
    <w:p w14:paraId="6B4A4D7C" w14:textId="77777777" w:rsidR="003E6770" w:rsidRDefault="003E6770" w:rsidP="003E6770"/>
    <w:p w14:paraId="70BFBA6C" w14:textId="77777777" w:rsidR="003E6770" w:rsidRDefault="003E6770" w:rsidP="003E6770"/>
    <w:p w14:paraId="35D5189D" w14:textId="1D4B5679" w:rsidR="003E6770" w:rsidRDefault="003E6770">
      <w:pPr>
        <w:rPr>
          <w:noProof/>
        </w:rPr>
      </w:pPr>
      <w:r>
        <w:rPr>
          <w:noProof/>
        </w:rPr>
        <w:t xml:space="preserve">Need plan and structure. Messing happens </w:t>
      </w:r>
      <w:r w:rsidR="006D2094">
        <w:rPr>
          <w:noProof/>
        </w:rPr>
        <w:t>when there is no plan or structure</w:t>
      </w:r>
    </w:p>
    <w:p w14:paraId="54BDF686" w14:textId="0892318A" w:rsidR="006D2094" w:rsidRDefault="006D2094">
      <w:pPr>
        <w:rPr>
          <w:noProof/>
        </w:rPr>
      </w:pPr>
      <w:r>
        <w:rPr>
          <w:noProof/>
        </w:rPr>
        <w:t>Start this club year with new rules and set new expectations – fresh start for everyone</w:t>
      </w:r>
    </w:p>
    <w:p w14:paraId="214F977A" w14:textId="66A95CE7" w:rsidR="006D2094" w:rsidRDefault="006D2094">
      <w:pPr>
        <w:rPr>
          <w:noProof/>
        </w:rPr>
      </w:pPr>
      <w:r>
        <w:rPr>
          <w:noProof/>
        </w:rPr>
        <w:t xml:space="preserve">Rota – ask people what commitments they can give. Need a core group and someone to follow who knows the group. </w:t>
      </w:r>
    </w:p>
    <w:p w14:paraId="540D8090" w14:textId="163C70F6" w:rsidR="006D2094" w:rsidRDefault="006D2094">
      <w:pPr>
        <w:rPr>
          <w:noProof/>
        </w:rPr>
      </w:pPr>
      <w:r>
        <w:rPr>
          <w:noProof/>
        </w:rPr>
        <w:t>Need someone to fillow through each week otherwuse it involves starting again each week. More discipline issues if you don’t see the person regularly</w:t>
      </w:r>
    </w:p>
    <w:p w14:paraId="7F390787" w14:textId="55DC7763" w:rsidR="006D2094" w:rsidRDefault="006D2094">
      <w:pPr>
        <w:rPr>
          <w:noProof/>
        </w:rPr>
      </w:pPr>
      <w:r>
        <w:rPr>
          <w:noProof/>
        </w:rPr>
        <w:t>Mentoring and builiding relationships</w:t>
      </w:r>
    </w:p>
    <w:p w14:paraId="23EC6FA2" w14:textId="60019602" w:rsidR="006D2094" w:rsidRDefault="006D2094">
      <w:r>
        <w:t xml:space="preserve">1 hour meeting once per month in Revise Centre, </w:t>
      </w:r>
      <w:proofErr w:type="spellStart"/>
      <w:r>
        <w:t>Cavan</w:t>
      </w:r>
      <w:proofErr w:type="spellEnd"/>
      <w:r>
        <w:t xml:space="preserve"> (past the college on the right) and volunteers in </w:t>
      </w:r>
      <w:proofErr w:type="spellStart"/>
      <w:r>
        <w:t>Cavan</w:t>
      </w:r>
      <w:proofErr w:type="spellEnd"/>
      <w:r>
        <w:t xml:space="preserve">. Club should be </w:t>
      </w:r>
      <w:proofErr w:type="gramStart"/>
      <w:r>
        <w:t>represented</w:t>
      </w:r>
      <w:proofErr w:type="gramEnd"/>
    </w:p>
    <w:p w14:paraId="08823DF5" w14:textId="6F96BD74" w:rsidR="006D2094" w:rsidRDefault="006D2094">
      <w:r>
        <w:t xml:space="preserve">Who are targeting, a younger or older club? </w:t>
      </w:r>
      <w:proofErr w:type="gramStart"/>
      <w:r>
        <w:t>17 year olds</w:t>
      </w:r>
      <w:proofErr w:type="gramEnd"/>
      <w:r>
        <w:t xml:space="preserve"> might not mix with 12 year olds</w:t>
      </w:r>
    </w:p>
    <w:p w14:paraId="5D46122C" w14:textId="6B78E4AE" w:rsidR="006D2094" w:rsidRDefault="006D2094">
      <w:r>
        <w:t xml:space="preserve">Recommended number of kids to take is </w:t>
      </w:r>
      <w:proofErr w:type="gramStart"/>
      <w:r>
        <w:t>30</w:t>
      </w:r>
      <w:proofErr w:type="gramEnd"/>
    </w:p>
    <w:p w14:paraId="7E7777D7" w14:textId="22D8CE28" w:rsidR="006D2094" w:rsidRDefault="00C16BBE">
      <w:r>
        <w:t xml:space="preserve">Need </w:t>
      </w:r>
      <w:r w:rsidR="001A5DBA">
        <w:t>to</w:t>
      </w:r>
      <w:r>
        <w:t xml:space="preserve"> think about space and what you can do with the </w:t>
      </w:r>
      <w:proofErr w:type="gramStart"/>
      <w:r>
        <w:t>space</w:t>
      </w:r>
      <w:proofErr w:type="gramEnd"/>
    </w:p>
    <w:p w14:paraId="121D4270" w14:textId="24113304" w:rsidR="00C16BBE" w:rsidRDefault="00C16BBE">
      <w:r>
        <w:t xml:space="preserve">Affiliation fee - </w:t>
      </w:r>
      <w:r w:rsidR="00403C43">
        <w:rPr>
          <w:rFonts w:cstheme="minorHAnsi"/>
        </w:rPr>
        <w:t>€</w:t>
      </w:r>
      <w:r>
        <w:t xml:space="preserve">25 individual, </w:t>
      </w:r>
      <w:r w:rsidR="00403C43">
        <w:rPr>
          <w:rFonts w:cstheme="minorHAnsi"/>
        </w:rPr>
        <w:t>€</w:t>
      </w:r>
      <w:r>
        <w:t xml:space="preserve">40 for family, covered for services </w:t>
      </w:r>
      <w:r w:rsidR="00282382">
        <w:t>program</w:t>
      </w:r>
      <w:r>
        <w:t xml:space="preserve">, membership </w:t>
      </w:r>
      <w:proofErr w:type="gramStart"/>
      <w:r>
        <w:t>fee</w:t>
      </w:r>
      <w:proofErr w:type="gramEnd"/>
    </w:p>
    <w:p w14:paraId="2D11556A" w14:textId="279AA700" w:rsidR="00C16BBE" w:rsidRDefault="00C16BBE">
      <w:r>
        <w:t xml:space="preserve">You can choose to collect subs for a social </w:t>
      </w:r>
      <w:proofErr w:type="gramStart"/>
      <w:r>
        <w:t>club</w:t>
      </w:r>
      <w:proofErr w:type="gramEnd"/>
    </w:p>
    <w:p w14:paraId="6AA02CCE" w14:textId="77777777" w:rsidR="00C16BBE" w:rsidRDefault="00C16BBE"/>
    <w:p w14:paraId="6B3ACB6E" w14:textId="03A0D0E6" w:rsidR="006D2094" w:rsidRDefault="00C16BBE">
      <w:r>
        <w:t xml:space="preserve">If you want to do this start and aim for September for the school year because National </w:t>
      </w:r>
      <w:proofErr w:type="spellStart"/>
      <w:r>
        <w:t>Foroige</w:t>
      </w:r>
      <w:proofErr w:type="spellEnd"/>
      <w:r>
        <w:t xml:space="preserve"> is tied to this</w:t>
      </w:r>
    </w:p>
    <w:p w14:paraId="3BC271F8" w14:textId="70DFE7BA" w:rsidR="00C16BBE" w:rsidRDefault="00C16BBE" w:rsidP="009739E9">
      <w:pPr>
        <w:pStyle w:val="ListParagraph"/>
        <w:numPr>
          <w:ilvl w:val="0"/>
          <w:numId w:val="2"/>
        </w:numPr>
      </w:pPr>
      <w:r>
        <w:t>To get to this date we need</w:t>
      </w:r>
    </w:p>
    <w:p w14:paraId="3CD4C31C" w14:textId="65AB5114" w:rsidR="00C16BBE" w:rsidRDefault="00C16BBE" w:rsidP="009739E9">
      <w:pPr>
        <w:pStyle w:val="ListParagraph"/>
        <w:numPr>
          <w:ilvl w:val="0"/>
          <w:numId w:val="2"/>
        </w:numPr>
      </w:pPr>
      <w:r>
        <w:t xml:space="preserve">Link and fill out the </w:t>
      </w:r>
      <w:proofErr w:type="gramStart"/>
      <w:r>
        <w:t>forms</w:t>
      </w:r>
      <w:proofErr w:type="gramEnd"/>
    </w:p>
    <w:p w14:paraId="501EA38E" w14:textId="75A33785" w:rsidR="00C16BBE" w:rsidRDefault="00C16BBE" w:rsidP="009739E9">
      <w:pPr>
        <w:pStyle w:val="ListParagraph"/>
        <w:numPr>
          <w:ilvl w:val="0"/>
          <w:numId w:val="2"/>
        </w:numPr>
      </w:pPr>
      <w:r>
        <w:t>posted out GARDA vetting forms – 6 weeks ahead</w:t>
      </w:r>
    </w:p>
    <w:p w14:paraId="50E07A3B" w14:textId="43C83979" w:rsidR="00C16BBE" w:rsidRDefault="00C16BBE" w:rsidP="009739E9">
      <w:pPr>
        <w:pStyle w:val="ListParagraph"/>
        <w:numPr>
          <w:ilvl w:val="0"/>
          <w:numId w:val="2"/>
        </w:numPr>
      </w:pPr>
      <w:r>
        <w:t xml:space="preserve">Photo ID and proof of address in last 6 months (Bank statement), has to have name and same address as photo ID 30 days to fill out Garda Vetting or it expires, usually get reminder </w:t>
      </w:r>
      <w:proofErr w:type="gramStart"/>
      <w:r>
        <w:t>emails</w:t>
      </w:r>
      <w:proofErr w:type="gramEnd"/>
    </w:p>
    <w:p w14:paraId="5DCBA75E" w14:textId="77777777" w:rsidR="00282382" w:rsidRDefault="00C16BBE" w:rsidP="009739E9">
      <w:pPr>
        <w:pStyle w:val="ListParagraph"/>
        <w:numPr>
          <w:ilvl w:val="0"/>
          <w:numId w:val="2"/>
        </w:numPr>
      </w:pPr>
      <w:r>
        <w:t>Erica is NA, 1</w:t>
      </w:r>
      <w:r w:rsidRPr="009739E9">
        <w:rPr>
          <w:vertAlign w:val="superscript"/>
        </w:rPr>
        <w:t>st</w:t>
      </w:r>
      <w:r>
        <w:t xml:space="preserve"> 2 weeks in August but available to do training (7 </w:t>
      </w:r>
      <w:proofErr w:type="spellStart"/>
      <w:r>
        <w:t>hrs</w:t>
      </w:r>
      <w:proofErr w:type="spellEnd"/>
      <w:r>
        <w:t xml:space="preserve">) at least 3-4 </w:t>
      </w:r>
      <w:proofErr w:type="gramStart"/>
      <w:r>
        <w:t>times</w:t>
      </w:r>
      <w:proofErr w:type="gramEnd"/>
    </w:p>
    <w:p w14:paraId="74EEC7C1" w14:textId="38468765" w:rsidR="00282382" w:rsidRDefault="00282382" w:rsidP="009739E9">
      <w:pPr>
        <w:pStyle w:val="ListParagraph"/>
        <w:numPr>
          <w:ilvl w:val="0"/>
          <w:numId w:val="2"/>
        </w:numPr>
      </w:pPr>
      <w:r>
        <w:t xml:space="preserve">More clubs close because of fights over </w:t>
      </w:r>
      <w:proofErr w:type="spellStart"/>
      <w:r>
        <w:t>rota</w:t>
      </w:r>
      <w:proofErr w:type="spellEnd"/>
      <w:r>
        <w:t xml:space="preserve"> and not child </w:t>
      </w:r>
      <w:proofErr w:type="spellStart"/>
      <w:r>
        <w:t>behaviour</w:t>
      </w:r>
      <w:proofErr w:type="spellEnd"/>
      <w:r>
        <w:t>. If you can’t do it get yourself replaced</w:t>
      </w:r>
    </w:p>
    <w:p w14:paraId="14E73EC9" w14:textId="0C328DE0" w:rsidR="00282382" w:rsidRDefault="00282382" w:rsidP="009739E9">
      <w:pPr>
        <w:pStyle w:val="ListParagraph"/>
        <w:numPr>
          <w:ilvl w:val="0"/>
          <w:numId w:val="2"/>
        </w:numPr>
      </w:pPr>
      <w:r>
        <w:t xml:space="preserve">Clubs can’t run if ratio doesn’t </w:t>
      </w:r>
      <w:proofErr w:type="gramStart"/>
      <w:r>
        <w:t>happen</w:t>
      </w:r>
      <w:proofErr w:type="gramEnd"/>
    </w:p>
    <w:p w14:paraId="702059E9" w14:textId="216AC601" w:rsidR="00282382" w:rsidRDefault="00282382" w:rsidP="009739E9">
      <w:pPr>
        <w:pStyle w:val="ListParagraph"/>
        <w:numPr>
          <w:ilvl w:val="0"/>
          <w:numId w:val="2"/>
        </w:numPr>
      </w:pPr>
      <w:r>
        <w:t>If you have a group of leaders include people about who you can bring to the table – art/</w:t>
      </w:r>
      <w:proofErr w:type="gramStart"/>
      <w:r>
        <w:t>music</w:t>
      </w:r>
      <w:proofErr w:type="gramEnd"/>
    </w:p>
    <w:p w14:paraId="4D78B8CF" w14:textId="0B717FFF" w:rsidR="00282382" w:rsidRDefault="00282382" w:rsidP="009739E9">
      <w:pPr>
        <w:pStyle w:val="ListParagraph"/>
        <w:numPr>
          <w:ilvl w:val="0"/>
          <w:numId w:val="2"/>
        </w:numPr>
      </w:pPr>
      <w:r>
        <w:t xml:space="preserve">Everyone is equally responsible for the children in your </w:t>
      </w:r>
      <w:proofErr w:type="gramStart"/>
      <w:r>
        <w:t>care</w:t>
      </w:r>
      <w:proofErr w:type="gramEnd"/>
    </w:p>
    <w:p w14:paraId="3E928C85" w14:textId="77777777" w:rsidR="00403C43" w:rsidRDefault="00282382" w:rsidP="00403C43">
      <w:pPr>
        <w:pStyle w:val="ListParagraph"/>
        <w:numPr>
          <w:ilvl w:val="0"/>
          <w:numId w:val="2"/>
        </w:numPr>
      </w:pPr>
      <w:r>
        <w:t>Induction training</w:t>
      </w:r>
    </w:p>
    <w:p w14:paraId="1AB5461B" w14:textId="6FC39E08" w:rsidR="00282382" w:rsidRDefault="00282382" w:rsidP="00403C43">
      <w:pPr>
        <w:pStyle w:val="ListParagraph"/>
        <w:numPr>
          <w:ilvl w:val="0"/>
          <w:numId w:val="2"/>
        </w:numPr>
      </w:pPr>
      <w:r>
        <w:t xml:space="preserve">You can register through Eventbrite if you want to attend an individual session with </w:t>
      </w:r>
      <w:proofErr w:type="gramStart"/>
      <w:r>
        <w:t>strangers</w:t>
      </w:r>
      <w:proofErr w:type="gramEnd"/>
    </w:p>
    <w:p w14:paraId="41F76714" w14:textId="2D8225BE" w:rsidR="00C16BBE" w:rsidRDefault="00C16BBE">
      <w:r>
        <w:t xml:space="preserve"> </w:t>
      </w:r>
    </w:p>
    <w:p w14:paraId="26ACE900" w14:textId="77777777" w:rsidR="00C16BBE" w:rsidRDefault="00C16BBE"/>
    <w:p w14:paraId="3BD0DBF3" w14:textId="183AE271" w:rsidR="00A50EEC" w:rsidRDefault="00A50EEC"/>
    <w:p w14:paraId="5F61E73B" w14:textId="303AA07C" w:rsidR="00A50EEC" w:rsidRDefault="00A50EEC"/>
    <w:sectPr w:rsidR="00A5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40C"/>
    <w:multiLevelType w:val="hybridMultilevel"/>
    <w:tmpl w:val="CCD0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B23"/>
    <w:multiLevelType w:val="hybridMultilevel"/>
    <w:tmpl w:val="D57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9180">
    <w:abstractNumId w:val="1"/>
  </w:num>
  <w:num w:numId="2" w16cid:durableId="140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EC"/>
    <w:rsid w:val="001A5DBA"/>
    <w:rsid w:val="00282382"/>
    <w:rsid w:val="003E6770"/>
    <w:rsid w:val="00403C43"/>
    <w:rsid w:val="004C493B"/>
    <w:rsid w:val="006D2094"/>
    <w:rsid w:val="00775EF3"/>
    <w:rsid w:val="00861352"/>
    <w:rsid w:val="009739E9"/>
    <w:rsid w:val="00A50EEC"/>
    <w:rsid w:val="00AC429F"/>
    <w:rsid w:val="00C15F7B"/>
    <w:rsid w:val="00C16BBE"/>
    <w:rsid w:val="00C309F6"/>
    <w:rsid w:val="00ED0288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A4DA"/>
  <w15:chartTrackingRefBased/>
  <w15:docId w15:val="{DC095A12-6166-4403-9A6A-91C3CBE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Tom</dc:creator>
  <cp:keywords/>
  <dc:description/>
  <cp:lastModifiedBy>Lynch, Tom</cp:lastModifiedBy>
  <cp:revision>6</cp:revision>
  <dcterms:created xsi:type="dcterms:W3CDTF">2023-07-22T12:03:00Z</dcterms:created>
  <dcterms:modified xsi:type="dcterms:W3CDTF">2023-07-27T16:39:00Z</dcterms:modified>
</cp:coreProperties>
</file>